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1C9E" w14:textId="484159A3" w:rsidR="0087070B" w:rsidRDefault="0087070B" w:rsidP="0087070B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Name: ______________________________________________________</w:t>
      </w:r>
    </w:p>
    <w:p w14:paraId="36C40814" w14:textId="08D9A5D2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 xml:space="preserve">Take the Myers-Briggs Personality test here: </w:t>
      </w:r>
      <w:hyperlink r:id="rId5" w:history="1">
        <w:r w:rsidRPr="0087070B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https://www.16personalities.com/free-personality-test</w:t>
        </w:r>
      </w:hyperlink>
      <w:r w:rsidRPr="0087070B">
        <w:rPr>
          <w:rFonts w:ascii="Segoe UI" w:eastAsia="Times New Roman" w:hAnsi="Segoe UI" w:cs="Segoe UI"/>
          <w:sz w:val="24"/>
          <w:szCs w:val="24"/>
        </w:rPr>
        <w:t xml:space="preserve"> .</w:t>
      </w:r>
    </w:p>
    <w:p w14:paraId="1976B93D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5FE6AB8D" w14:textId="206A525D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 xml:space="preserve">NAME OF PERSONALITY: </w:t>
      </w:r>
    </w:p>
    <w:p w14:paraId="2F5033D7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 xml:space="preserve">FOUR LETTERS (ex. INTJ): </w:t>
      </w:r>
    </w:p>
    <w:p w14:paraId="32E17CFF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0F851DD4" w14:textId="77777777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  <w:sz w:val="24"/>
          <w:szCs w:val="24"/>
        </w:rPr>
        <w:t> </w:t>
      </w:r>
    </w:p>
    <w:p w14:paraId="00D603AB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 xml:space="preserve">3 FAMOUS FIGURES WITH YOUR PERSONALITY TYPE  </w:t>
      </w:r>
      <w:r w:rsidRPr="0087070B">
        <w:rPr>
          <w:rFonts w:ascii="Segoe UI" w:eastAsia="Times New Roman" w:hAnsi="Segoe UI" w:cs="Segoe UI"/>
          <w:sz w:val="24"/>
          <w:szCs w:val="24"/>
        </w:rPr>
        <w:t>(very bottom of Intro page and scroll from right to left):</w:t>
      </w:r>
    </w:p>
    <w:p w14:paraId="2D576CB2" w14:textId="6380152C" w:rsidR="0087070B" w:rsidRDefault="0087070B" w:rsidP="0087070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7070B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.</w:t>
      </w:r>
    </w:p>
    <w:p w14:paraId="43B92123" w14:textId="16001CA9" w:rsidR="0087070B" w:rsidRDefault="0087070B" w:rsidP="0087070B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</w:t>
      </w:r>
    </w:p>
    <w:p w14:paraId="0E04D472" w14:textId="44D3BA72" w:rsidR="0087070B" w:rsidRPr="0087070B" w:rsidRDefault="0087070B" w:rsidP="00D64AB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</w:rPr>
        <w:t>.</w:t>
      </w:r>
    </w:p>
    <w:p w14:paraId="6A56DA69" w14:textId="77777777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  <w:sz w:val="24"/>
          <w:szCs w:val="24"/>
        </w:rPr>
        <w:t> </w:t>
      </w:r>
    </w:p>
    <w:p w14:paraId="2105F129" w14:textId="77777777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40"/>
        <w:gridCol w:w="6200"/>
      </w:tblGrid>
      <w:tr w:rsidR="0087070B" w:rsidRPr="0087070B" w14:paraId="02EA48AC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016930" w14:textId="77777777" w:rsidR="0087070B" w:rsidRPr="0087070B" w:rsidRDefault="0087070B" w:rsidP="0087070B">
            <w:pPr>
              <w:spacing w:after="0" w:line="240" w:lineRule="auto"/>
              <w:rPr>
                <w:rFonts w:ascii="Segoe UI Emoji" w:eastAsia="Times New Roman" w:hAnsi="Segoe UI Emoji" w:cs="Times New Roman"/>
                <w:sz w:val="24"/>
                <w:szCs w:val="24"/>
              </w:rPr>
            </w:pPr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>💪🏿</w:t>
            </w:r>
            <w:proofErr w:type="gramStart"/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>From</w:t>
            </w:r>
            <w:proofErr w:type="gramEnd"/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 xml:space="preserve"> the list of </w:t>
            </w:r>
            <w:r w:rsidRPr="0087070B">
              <w:rPr>
                <w:rFonts w:ascii="Segoe UI Emoji" w:eastAsia="Times New Roman" w:hAnsi="Segoe UI Emoji" w:cs="Times New Roman"/>
                <w:sz w:val="24"/>
                <w:szCs w:val="24"/>
                <w:u w:val="single"/>
              </w:rPr>
              <w:t>strengths</w:t>
            </w:r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>, select your TOP 3: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2D5896" w14:textId="77777777" w:rsidR="0087070B" w:rsidRPr="0087070B" w:rsidRDefault="0087070B" w:rsidP="008707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070B">
              <w:rPr>
                <w:rFonts w:ascii="Segoe UI" w:eastAsia="Times New Roman" w:hAnsi="Segoe UI" w:cs="Segoe UI"/>
                <w:sz w:val="24"/>
                <w:szCs w:val="24"/>
              </w:rPr>
              <w:t>Brief Explanation (Why/How is this strength accurate?)</w:t>
            </w:r>
          </w:p>
          <w:p w14:paraId="2FAC5FF7" w14:textId="77777777" w:rsidR="0087070B" w:rsidRPr="0087070B" w:rsidRDefault="0087070B" w:rsidP="008707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070B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</w:tr>
      <w:tr w:rsidR="0087070B" w:rsidRPr="0087070B" w14:paraId="547154D9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F29BF7" w14:textId="77777777" w:rsidR="0087070B" w:rsidRPr="0087070B" w:rsidRDefault="0087070B" w:rsidP="008707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070B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EB21AF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  <w:p w14:paraId="2E633A7F" w14:textId="215CDD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2A8EFAE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6563664" w14:textId="6277F0F1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7070B" w:rsidRPr="0087070B" w14:paraId="7FFC23AE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D0DD5B" w14:textId="77777777" w:rsidR="0087070B" w:rsidRPr="0087070B" w:rsidRDefault="0087070B" w:rsidP="008707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070B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82C883" w14:textId="5600F34E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  <w:p w14:paraId="7D82E374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CD73A6E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9C89B56" w14:textId="25530443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7070B" w:rsidRPr="0087070B" w14:paraId="3FC26FC1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F1CA91" w14:textId="77777777" w:rsidR="0087070B" w:rsidRPr="0087070B" w:rsidRDefault="0087070B" w:rsidP="008707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070B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22887A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  <w:p w14:paraId="44363AA7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4F4D600" w14:textId="3BDA63DF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214609F8" w14:textId="77777777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  <w:sz w:val="24"/>
          <w:szCs w:val="24"/>
        </w:rPr>
        <w:t> </w:t>
      </w:r>
    </w:p>
    <w:p w14:paraId="16F9342E" w14:textId="77777777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  <w:sz w:val="24"/>
          <w:szCs w:val="24"/>
        </w:rPr>
        <w:t> </w:t>
      </w:r>
    </w:p>
    <w:p w14:paraId="71538E51" w14:textId="77777777" w:rsidR="0087070B" w:rsidRPr="0087070B" w:rsidRDefault="0087070B" w:rsidP="0087070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7070B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40"/>
        <w:gridCol w:w="6200"/>
      </w:tblGrid>
      <w:tr w:rsidR="0087070B" w:rsidRPr="0087070B" w14:paraId="1E7F992F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87AFD0" w14:textId="77777777" w:rsidR="0087070B" w:rsidRPr="0087070B" w:rsidRDefault="0087070B" w:rsidP="0087070B">
            <w:pPr>
              <w:spacing w:after="0" w:line="240" w:lineRule="auto"/>
              <w:rPr>
                <w:rFonts w:ascii="Segoe UI Emoji" w:eastAsia="Times New Roman" w:hAnsi="Segoe UI Emoji" w:cs="Times New Roman"/>
                <w:sz w:val="24"/>
                <w:szCs w:val="24"/>
              </w:rPr>
            </w:pPr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>🥴</w:t>
            </w:r>
            <w:proofErr w:type="gramStart"/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>From</w:t>
            </w:r>
            <w:proofErr w:type="gramEnd"/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 xml:space="preserve"> the list of </w:t>
            </w:r>
            <w:r w:rsidRPr="0087070B">
              <w:rPr>
                <w:rFonts w:ascii="Segoe UI Emoji" w:eastAsia="Times New Roman" w:hAnsi="Segoe UI Emoji" w:cs="Times New Roman"/>
                <w:sz w:val="24"/>
                <w:szCs w:val="24"/>
                <w:u w:val="single"/>
              </w:rPr>
              <w:t>weaknesses</w:t>
            </w:r>
            <w:r w:rsidRPr="0087070B">
              <w:rPr>
                <w:rFonts w:ascii="Segoe UI Emoji" w:eastAsia="Times New Roman" w:hAnsi="Segoe UI Emoji" w:cs="Times New Roman"/>
                <w:sz w:val="24"/>
                <w:szCs w:val="24"/>
              </w:rPr>
              <w:t>, select your TOP 3: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70981A" w14:textId="77777777" w:rsidR="0087070B" w:rsidRPr="0087070B" w:rsidRDefault="0087070B" w:rsidP="008707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070B">
              <w:rPr>
                <w:rFonts w:ascii="Segoe UI" w:eastAsia="Times New Roman" w:hAnsi="Segoe UI" w:cs="Segoe UI"/>
                <w:sz w:val="24"/>
                <w:szCs w:val="24"/>
              </w:rPr>
              <w:t>Brief Explanation (Why/How is this weakness is accurate?)</w:t>
            </w:r>
          </w:p>
          <w:p w14:paraId="7F87F99B" w14:textId="77777777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</w:tc>
      </w:tr>
      <w:tr w:rsidR="0087070B" w:rsidRPr="0087070B" w14:paraId="14340EA1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246CE1" w14:textId="77777777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C80F56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  <w:p w14:paraId="2C8FDC70" w14:textId="55CA5289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DCD484E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071AE2F" w14:textId="3F013660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7070B" w:rsidRPr="0087070B" w14:paraId="7A3330EA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21E9E4" w14:textId="77777777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1CE50B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  <w:p w14:paraId="5598D896" w14:textId="25FFAAB3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C444941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C169A88" w14:textId="3C8BADD7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7070B" w:rsidRPr="0087070B" w14:paraId="15118FA4" w14:textId="77777777" w:rsidTr="0087070B">
        <w:tc>
          <w:tcPr>
            <w:tcW w:w="3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E87539" w14:textId="77777777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8457AB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8055EF1" w14:textId="77777777" w:rsid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8E5DB0F" w14:textId="4F2420A6" w:rsidR="0087070B" w:rsidRPr="0087070B" w:rsidRDefault="0087070B" w:rsidP="008707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7070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DC03B1A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32A83AF3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AEA4255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lastRenderedPageBreak/>
        <w:t> </w:t>
      </w:r>
    </w:p>
    <w:p w14:paraId="07FFB0B7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>FRIENDSHIPS:</w:t>
      </w:r>
      <w:r w:rsidRPr="0087070B">
        <w:rPr>
          <w:rFonts w:ascii="Segoe UI" w:eastAsia="Times New Roman" w:hAnsi="Segoe UI" w:cs="Segoe UI"/>
          <w:sz w:val="24"/>
          <w:szCs w:val="24"/>
        </w:rPr>
        <w:t xml:space="preserve"> According to the results, what are you like as a friend and/or what type of friends do you need?</w:t>
      </w:r>
    </w:p>
    <w:p w14:paraId="772B1D71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4C156466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6BB969B4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431917A0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34AC2B12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4BFD1220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 xml:space="preserve">CAREER PATHS </w:t>
      </w:r>
      <w:r w:rsidRPr="0087070B">
        <w:rPr>
          <w:rFonts w:ascii="Segoe UI" w:eastAsia="Times New Roman" w:hAnsi="Segoe UI" w:cs="Segoe UI"/>
          <w:sz w:val="24"/>
          <w:szCs w:val="24"/>
        </w:rPr>
        <w:t>(at least 3 sentences about what you found interesting):</w:t>
      </w:r>
    </w:p>
    <w:p w14:paraId="46AD457E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004FD3E2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1180482A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015D3C8B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0E854B3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1C064FDF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>QUOTES:</w:t>
      </w:r>
      <w:r w:rsidRPr="0087070B">
        <w:rPr>
          <w:rFonts w:ascii="Segoe UI" w:eastAsia="Times New Roman" w:hAnsi="Segoe UI" w:cs="Segoe UI"/>
          <w:sz w:val="24"/>
          <w:szCs w:val="24"/>
        </w:rPr>
        <w:t xml:space="preserve"> There are many quotes listed throughout your profile, write the quote that most aligns with you. </w:t>
      </w:r>
    </w:p>
    <w:p w14:paraId="3932E45F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06FD97D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0DF78D78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6CFAEE36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191819A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>GOOGLE</w:t>
      </w:r>
      <w:r w:rsidRPr="0087070B">
        <w:rPr>
          <w:rFonts w:ascii="Segoe UI" w:eastAsia="Times New Roman" w:hAnsi="Segoe UI" w:cs="Segoe UI"/>
          <w:sz w:val="24"/>
          <w:szCs w:val="24"/>
        </w:rPr>
        <w:t xml:space="preserve"> your letters and jot down at least 2 other things you find interesting.</w:t>
      </w:r>
    </w:p>
    <w:p w14:paraId="7625F80A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29A984A8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6752DF98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158BDC1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47498C2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38155039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24B37D64" w14:textId="79FEADB9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 xml:space="preserve">How accurate do you feel the personality test is? </w:t>
      </w: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Circle </w:t>
      </w:r>
      <w:r w:rsidRPr="0087070B">
        <w:rPr>
          <w:rFonts w:ascii="Segoe UI" w:eastAsia="Times New Roman" w:hAnsi="Segoe UI" w:cs="Segoe UI"/>
          <w:b/>
          <w:bCs/>
          <w:sz w:val="24"/>
          <w:szCs w:val="24"/>
        </w:rPr>
        <w:t>your answer</w:t>
      </w:r>
      <w:r w:rsidRPr="0087070B">
        <w:rPr>
          <w:rFonts w:ascii="Segoe UI" w:eastAsia="Times New Roman" w:hAnsi="Segoe UI" w:cs="Segoe UI"/>
          <w:sz w:val="24"/>
          <w:szCs w:val="24"/>
        </w:rPr>
        <w:t>.</w:t>
      </w:r>
    </w:p>
    <w:p w14:paraId="14DE2146" w14:textId="77777777" w:rsidR="0087070B" w:rsidRPr="0087070B" w:rsidRDefault="0087070B" w:rsidP="0087070B">
      <w:pPr>
        <w:numPr>
          <w:ilvl w:val="0"/>
          <w:numId w:val="2"/>
        </w:numPr>
        <w:spacing w:after="0" w:line="240" w:lineRule="auto"/>
        <w:textAlignment w:val="center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VERY ACCURATE</w:t>
      </w:r>
    </w:p>
    <w:p w14:paraId="28AF39E5" w14:textId="77777777" w:rsidR="0087070B" w:rsidRPr="0087070B" w:rsidRDefault="0087070B" w:rsidP="0087070B">
      <w:pPr>
        <w:numPr>
          <w:ilvl w:val="0"/>
          <w:numId w:val="2"/>
        </w:numPr>
        <w:spacing w:after="0" w:line="240" w:lineRule="auto"/>
        <w:textAlignment w:val="center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GOOD</w:t>
      </w:r>
    </w:p>
    <w:p w14:paraId="654CDA42" w14:textId="77777777" w:rsidR="0087070B" w:rsidRPr="0087070B" w:rsidRDefault="0087070B" w:rsidP="0087070B">
      <w:pPr>
        <w:numPr>
          <w:ilvl w:val="0"/>
          <w:numId w:val="2"/>
        </w:numPr>
        <w:spacing w:after="0" w:line="240" w:lineRule="auto"/>
        <w:textAlignment w:val="center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OKAY</w:t>
      </w:r>
    </w:p>
    <w:p w14:paraId="505E0E89" w14:textId="77777777" w:rsidR="0087070B" w:rsidRPr="0087070B" w:rsidRDefault="0087070B" w:rsidP="0087070B">
      <w:pPr>
        <w:numPr>
          <w:ilvl w:val="0"/>
          <w:numId w:val="2"/>
        </w:numPr>
        <w:spacing w:after="0" w:line="240" w:lineRule="auto"/>
        <w:textAlignment w:val="center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MORE WRONG THAN RIGHT</w:t>
      </w:r>
    </w:p>
    <w:p w14:paraId="43608193" w14:textId="77777777" w:rsidR="0087070B" w:rsidRPr="0087070B" w:rsidRDefault="0087070B" w:rsidP="0087070B">
      <w:pPr>
        <w:numPr>
          <w:ilvl w:val="0"/>
          <w:numId w:val="2"/>
        </w:numPr>
        <w:spacing w:after="0" w:line="240" w:lineRule="auto"/>
        <w:textAlignment w:val="center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VERY INACCURATE</w:t>
      </w:r>
    </w:p>
    <w:p w14:paraId="6857BC24" w14:textId="77777777" w:rsidR="0087070B" w:rsidRPr="0087070B" w:rsidRDefault="0087070B" w:rsidP="0087070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070B">
        <w:rPr>
          <w:rFonts w:ascii="Segoe UI" w:eastAsia="Times New Roman" w:hAnsi="Segoe UI" w:cs="Segoe UI"/>
          <w:sz w:val="24"/>
          <w:szCs w:val="24"/>
        </w:rPr>
        <w:t> </w:t>
      </w:r>
    </w:p>
    <w:p w14:paraId="70741EAE" w14:textId="77777777" w:rsidR="005B7B82" w:rsidRDefault="0087070B"/>
    <w:sectPr w:rsidR="005B7B82" w:rsidSect="0087070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53DB4"/>
    <w:multiLevelType w:val="multilevel"/>
    <w:tmpl w:val="CAD6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5F73FE"/>
    <w:multiLevelType w:val="multilevel"/>
    <w:tmpl w:val="40E2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0B"/>
    <w:rsid w:val="00257DD5"/>
    <w:rsid w:val="0087070B"/>
    <w:rsid w:val="00A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B2F4"/>
  <w15:chartTrackingRefBased/>
  <w15:docId w15:val="{054B9211-8643-4D3C-B094-1437571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6personalities.com/free-personalit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1</cp:revision>
  <dcterms:created xsi:type="dcterms:W3CDTF">2021-08-02T17:20:00Z</dcterms:created>
  <dcterms:modified xsi:type="dcterms:W3CDTF">2021-08-02T17:23:00Z</dcterms:modified>
</cp:coreProperties>
</file>