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4CA53" w14:textId="31E5002F" w:rsidR="00954BCC" w:rsidRDefault="00C665A1" w:rsidP="0036474D">
      <w:pPr>
        <w:rPr>
          <w:b/>
          <w:sz w:val="28"/>
        </w:rPr>
      </w:pPr>
      <w:r>
        <w:rPr>
          <w:b/>
          <w:sz w:val="28"/>
        </w:rPr>
        <w:t>PUBLIC SPEAKING</w:t>
      </w:r>
      <w:r w:rsidR="002D2434" w:rsidRPr="00183D85">
        <w:rPr>
          <w:b/>
          <w:sz w:val="28"/>
        </w:rPr>
        <w:t xml:space="preserve"> </w:t>
      </w:r>
      <w:r w:rsidR="00FC53EF">
        <w:rPr>
          <w:b/>
          <w:sz w:val="28"/>
        </w:rPr>
        <w:t>FALL</w:t>
      </w:r>
      <w:r w:rsidR="002D2434" w:rsidRPr="00183D85">
        <w:rPr>
          <w:b/>
          <w:sz w:val="28"/>
        </w:rPr>
        <w:t xml:space="preserve"> 20</w:t>
      </w:r>
      <w:r w:rsidR="00A132DE">
        <w:rPr>
          <w:b/>
          <w:sz w:val="28"/>
        </w:rPr>
        <w:t>2</w:t>
      </w:r>
      <w:r w:rsidR="00180A39">
        <w:rPr>
          <w:b/>
          <w:sz w:val="28"/>
        </w:rPr>
        <w:t>1</w:t>
      </w:r>
      <w:r w:rsidR="002D2434" w:rsidRPr="00183D85">
        <w:rPr>
          <w:b/>
          <w:sz w:val="28"/>
        </w:rPr>
        <w:t xml:space="preserve"> </w:t>
      </w:r>
      <w:r w:rsidR="005F73A9">
        <w:rPr>
          <w:b/>
          <w:sz w:val="28"/>
        </w:rPr>
        <w:t>–</w:t>
      </w:r>
      <w:r w:rsidR="002D2434" w:rsidRPr="00183D85">
        <w:rPr>
          <w:b/>
          <w:sz w:val="28"/>
        </w:rPr>
        <w:t xml:space="preserve"> </w:t>
      </w:r>
      <w:r w:rsidR="00CE3BB5">
        <w:rPr>
          <w:b/>
          <w:sz w:val="28"/>
        </w:rPr>
        <w:t>America’s Next Top Professional</w:t>
      </w:r>
      <w:r w:rsidR="002D2434" w:rsidRPr="00183D85">
        <w:rPr>
          <w:b/>
          <w:sz w:val="28"/>
        </w:rPr>
        <w:t xml:space="preserve"> </w:t>
      </w:r>
      <w:r w:rsidR="002D2434" w:rsidRPr="00366FDE">
        <w:rPr>
          <w:b/>
          <w:color w:val="C00000"/>
          <w:sz w:val="28"/>
        </w:rPr>
        <w:t>(</w:t>
      </w:r>
      <w:r w:rsidR="00FC53EF">
        <w:rPr>
          <w:b/>
          <w:color w:val="C00000"/>
          <w:sz w:val="28"/>
        </w:rPr>
        <w:t>5</w:t>
      </w:r>
      <w:r w:rsidR="002D2434" w:rsidRPr="00366FDE">
        <w:rPr>
          <w:b/>
          <w:color w:val="C00000"/>
          <w:sz w:val="28"/>
        </w:rPr>
        <w:t>-</w:t>
      </w:r>
      <w:r w:rsidR="00FC53EF">
        <w:rPr>
          <w:b/>
          <w:color w:val="C00000"/>
          <w:sz w:val="28"/>
        </w:rPr>
        <w:t>8</w:t>
      </w:r>
      <w:r w:rsidR="002D2434" w:rsidRPr="00366FDE">
        <w:rPr>
          <w:b/>
          <w:color w:val="C00000"/>
          <w:sz w:val="28"/>
        </w:rPr>
        <w:t>mins)</w:t>
      </w:r>
    </w:p>
    <w:p w14:paraId="6386F5D5" w14:textId="5A0C7F38" w:rsidR="0030259E" w:rsidRPr="0030259E" w:rsidRDefault="0030259E" w:rsidP="0036474D">
      <w:pPr>
        <w:rPr>
          <w:b/>
          <w:sz w:val="24"/>
          <w:szCs w:val="20"/>
          <w:u w:val="single"/>
        </w:rPr>
      </w:pPr>
      <w:r w:rsidRPr="0030259E">
        <w:rPr>
          <w:b/>
          <w:sz w:val="24"/>
          <w:szCs w:val="20"/>
          <w:u w:val="single"/>
        </w:rPr>
        <w:t>IMPORTANT DATES:</w:t>
      </w:r>
    </w:p>
    <w:p w14:paraId="220C85B1" w14:textId="16916972" w:rsidR="00DC66A1" w:rsidRPr="0030259E" w:rsidRDefault="00366FDE" w:rsidP="0030259E">
      <w:pPr>
        <w:pStyle w:val="ListParagraph"/>
        <w:numPr>
          <w:ilvl w:val="0"/>
          <w:numId w:val="2"/>
        </w:numPr>
        <w:rPr>
          <w:b/>
          <w:sz w:val="24"/>
          <w:szCs w:val="20"/>
        </w:rPr>
      </w:pPr>
      <w:r w:rsidRPr="0030259E">
        <w:rPr>
          <w:b/>
          <w:sz w:val="24"/>
          <w:szCs w:val="20"/>
        </w:rPr>
        <w:t>Script</w:t>
      </w:r>
      <w:r w:rsidR="0046406D" w:rsidRPr="0030259E">
        <w:rPr>
          <w:b/>
          <w:sz w:val="24"/>
          <w:szCs w:val="20"/>
        </w:rPr>
        <w:t xml:space="preserve"> Check</w:t>
      </w:r>
      <w:r w:rsidR="00DC66A1" w:rsidRPr="0030259E">
        <w:rPr>
          <w:b/>
          <w:sz w:val="24"/>
          <w:szCs w:val="20"/>
        </w:rPr>
        <w:t>:</w:t>
      </w:r>
      <w:r w:rsidRPr="0030259E">
        <w:rPr>
          <w:b/>
          <w:sz w:val="24"/>
          <w:szCs w:val="20"/>
        </w:rPr>
        <w:t xml:space="preserve"> </w:t>
      </w:r>
      <w:r w:rsidR="00DC66A1" w:rsidRPr="0030259E">
        <w:rPr>
          <w:b/>
          <w:sz w:val="24"/>
          <w:szCs w:val="20"/>
        </w:rPr>
        <w:t>Start of Mon 8/30</w:t>
      </w:r>
    </w:p>
    <w:p w14:paraId="4047E69C" w14:textId="5930D13A" w:rsidR="00DC66A1" w:rsidRPr="0030259E" w:rsidRDefault="00DC66A1" w:rsidP="0030259E">
      <w:pPr>
        <w:pStyle w:val="ListParagraph"/>
        <w:numPr>
          <w:ilvl w:val="0"/>
          <w:numId w:val="2"/>
        </w:numPr>
        <w:rPr>
          <w:b/>
          <w:sz w:val="24"/>
          <w:szCs w:val="20"/>
        </w:rPr>
      </w:pPr>
      <w:r w:rsidRPr="0030259E">
        <w:rPr>
          <w:b/>
          <w:sz w:val="24"/>
          <w:szCs w:val="20"/>
        </w:rPr>
        <w:t>Timing Log</w:t>
      </w:r>
      <w:r w:rsidR="0046406D" w:rsidRPr="0030259E">
        <w:rPr>
          <w:b/>
          <w:sz w:val="24"/>
          <w:szCs w:val="20"/>
        </w:rPr>
        <w:t xml:space="preserve"> Check</w:t>
      </w:r>
      <w:r w:rsidRPr="0030259E">
        <w:rPr>
          <w:b/>
          <w:sz w:val="24"/>
          <w:szCs w:val="20"/>
        </w:rPr>
        <w:t xml:space="preserve">: Start of Wed 9/1 </w:t>
      </w:r>
    </w:p>
    <w:p w14:paraId="31BD64F1" w14:textId="326EAE09" w:rsidR="00442F70" w:rsidRPr="0030259E" w:rsidRDefault="00442F70" w:rsidP="0030259E">
      <w:pPr>
        <w:pStyle w:val="ListParagraph"/>
        <w:numPr>
          <w:ilvl w:val="0"/>
          <w:numId w:val="2"/>
        </w:numPr>
        <w:rPr>
          <w:b/>
          <w:sz w:val="24"/>
          <w:szCs w:val="20"/>
        </w:rPr>
      </w:pPr>
      <w:r w:rsidRPr="0030259E">
        <w:rPr>
          <w:b/>
          <w:sz w:val="24"/>
          <w:szCs w:val="20"/>
        </w:rPr>
        <w:t>Aesthetics: Begin making PPT/Prezi aesthetically pleasing – Wed 9/1</w:t>
      </w:r>
    </w:p>
    <w:p w14:paraId="5B174B70" w14:textId="68E7D5E0" w:rsidR="0046406D" w:rsidRPr="0030259E" w:rsidRDefault="0046406D" w:rsidP="0030259E">
      <w:pPr>
        <w:pStyle w:val="ListParagraph"/>
        <w:numPr>
          <w:ilvl w:val="0"/>
          <w:numId w:val="2"/>
        </w:numPr>
        <w:rPr>
          <w:b/>
          <w:sz w:val="24"/>
          <w:szCs w:val="20"/>
        </w:rPr>
      </w:pPr>
      <w:r w:rsidRPr="0030259E">
        <w:rPr>
          <w:b/>
          <w:sz w:val="24"/>
          <w:szCs w:val="20"/>
        </w:rPr>
        <w:t>Peer Feedback Forms Due: end of class Thurs 9/2</w:t>
      </w:r>
    </w:p>
    <w:p w14:paraId="2104E4B8" w14:textId="2C149D5C" w:rsidR="0046406D" w:rsidRPr="0030259E" w:rsidRDefault="0046406D" w:rsidP="0030259E">
      <w:pPr>
        <w:pStyle w:val="ListParagraph"/>
        <w:numPr>
          <w:ilvl w:val="0"/>
          <w:numId w:val="2"/>
        </w:numPr>
        <w:rPr>
          <w:b/>
          <w:sz w:val="24"/>
          <w:szCs w:val="20"/>
        </w:rPr>
      </w:pPr>
      <w:r w:rsidRPr="0030259E">
        <w:rPr>
          <w:b/>
          <w:sz w:val="24"/>
          <w:szCs w:val="20"/>
        </w:rPr>
        <w:t>Revise Presentations: Fri 9/3</w:t>
      </w:r>
    </w:p>
    <w:p w14:paraId="2DE59D20" w14:textId="452E878B" w:rsidR="0030259E" w:rsidRPr="0030259E" w:rsidRDefault="0030259E" w:rsidP="0030259E">
      <w:pPr>
        <w:pStyle w:val="ListParagraph"/>
        <w:numPr>
          <w:ilvl w:val="0"/>
          <w:numId w:val="2"/>
        </w:numPr>
        <w:rPr>
          <w:bCs/>
          <w:i/>
          <w:iCs/>
          <w:sz w:val="24"/>
          <w:szCs w:val="20"/>
        </w:rPr>
      </w:pPr>
      <w:r w:rsidRPr="0030259E">
        <w:rPr>
          <w:bCs/>
          <w:i/>
          <w:iCs/>
          <w:sz w:val="24"/>
          <w:szCs w:val="20"/>
        </w:rPr>
        <w:t>NO SCHOOL MONDAY</w:t>
      </w:r>
    </w:p>
    <w:p w14:paraId="30791651" w14:textId="30E06878" w:rsidR="00E9534E" w:rsidRPr="0030259E" w:rsidRDefault="00E9534E" w:rsidP="0030259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0"/>
        </w:rPr>
      </w:pPr>
      <w:r w:rsidRPr="0030259E">
        <w:rPr>
          <w:b/>
          <w:sz w:val="24"/>
          <w:szCs w:val="20"/>
        </w:rPr>
        <w:t>Practice Presentations:</w:t>
      </w:r>
      <w:r w:rsidR="0030259E" w:rsidRPr="0030259E">
        <w:rPr>
          <w:b/>
          <w:sz w:val="24"/>
          <w:szCs w:val="20"/>
        </w:rPr>
        <w:t xml:space="preserve"> </w:t>
      </w:r>
      <w:r w:rsidRPr="0030259E">
        <w:rPr>
          <w:b/>
          <w:sz w:val="24"/>
          <w:szCs w:val="20"/>
        </w:rPr>
        <w:t>Tues 9/7, Wed 9/8</w:t>
      </w:r>
    </w:p>
    <w:p w14:paraId="4C278FDA" w14:textId="06577FEE" w:rsidR="00E9534E" w:rsidRPr="0030259E" w:rsidRDefault="00E9534E" w:rsidP="0030259E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iCs/>
          <w:sz w:val="24"/>
          <w:szCs w:val="20"/>
        </w:rPr>
      </w:pPr>
      <w:r w:rsidRPr="0030259E">
        <w:rPr>
          <w:b/>
          <w:i/>
          <w:iCs/>
          <w:sz w:val="24"/>
          <w:szCs w:val="20"/>
        </w:rPr>
        <w:t>(must memorize – beginning and ending; the rest should be loosely memorized)</w:t>
      </w:r>
    </w:p>
    <w:p w14:paraId="65D39098" w14:textId="77777777" w:rsidR="00E9534E" w:rsidRPr="0030259E" w:rsidRDefault="00E9534E" w:rsidP="00E9534E">
      <w:pPr>
        <w:spacing w:after="0" w:line="240" w:lineRule="auto"/>
        <w:rPr>
          <w:b/>
          <w:sz w:val="24"/>
          <w:szCs w:val="20"/>
        </w:rPr>
      </w:pPr>
    </w:p>
    <w:p w14:paraId="374A8921" w14:textId="24D883F1" w:rsidR="0030259E" w:rsidRPr="0030259E" w:rsidRDefault="00180A39" w:rsidP="0030259E">
      <w:pPr>
        <w:pStyle w:val="ListParagraph"/>
        <w:numPr>
          <w:ilvl w:val="0"/>
          <w:numId w:val="2"/>
        </w:numPr>
        <w:rPr>
          <w:b/>
          <w:sz w:val="24"/>
          <w:szCs w:val="20"/>
        </w:rPr>
      </w:pPr>
      <w:r w:rsidRPr="0030259E">
        <w:rPr>
          <w:b/>
          <w:sz w:val="24"/>
          <w:szCs w:val="20"/>
        </w:rPr>
        <w:t>PowerPoint/Prezi</w:t>
      </w:r>
      <w:r w:rsidR="00E9534E" w:rsidRPr="0030259E">
        <w:rPr>
          <w:b/>
          <w:sz w:val="24"/>
          <w:szCs w:val="20"/>
        </w:rPr>
        <w:t xml:space="preserve"> FINAL DUE:</w:t>
      </w:r>
      <w:r w:rsidR="00366FDE" w:rsidRPr="0030259E">
        <w:rPr>
          <w:b/>
          <w:sz w:val="24"/>
          <w:szCs w:val="20"/>
        </w:rPr>
        <w:t xml:space="preserve"> </w:t>
      </w:r>
      <w:r w:rsidRPr="0030259E">
        <w:rPr>
          <w:b/>
          <w:sz w:val="24"/>
          <w:szCs w:val="20"/>
        </w:rPr>
        <w:t>Thurs</w:t>
      </w:r>
      <w:r w:rsidR="00366FDE" w:rsidRPr="0030259E">
        <w:rPr>
          <w:b/>
          <w:sz w:val="24"/>
          <w:szCs w:val="20"/>
        </w:rPr>
        <w:t xml:space="preserve"> </w:t>
      </w:r>
      <w:r w:rsidR="00E9534E" w:rsidRPr="0030259E">
        <w:rPr>
          <w:b/>
          <w:sz w:val="24"/>
          <w:szCs w:val="20"/>
        </w:rPr>
        <w:t>9/6</w:t>
      </w:r>
      <w:r w:rsidR="00366FDE" w:rsidRPr="0030259E">
        <w:rPr>
          <w:b/>
          <w:sz w:val="24"/>
          <w:szCs w:val="20"/>
        </w:rPr>
        <w:t xml:space="preserve"> </w:t>
      </w:r>
      <w:r w:rsidR="0030259E" w:rsidRPr="0030259E">
        <w:rPr>
          <w:b/>
          <w:sz w:val="24"/>
          <w:szCs w:val="20"/>
        </w:rPr>
        <w:t>(Submit presentation to QR code or link</w:t>
      </w:r>
      <w:r w:rsidR="00634D69">
        <w:rPr>
          <w:b/>
          <w:sz w:val="24"/>
          <w:szCs w:val="20"/>
        </w:rPr>
        <w:t xml:space="preserve">.) </w:t>
      </w:r>
      <w:hyperlink r:id="rId5" w:history="1">
        <w:r w:rsidR="00634D69" w:rsidRPr="00F24C05">
          <w:rPr>
            <w:rStyle w:val="Hyperlink"/>
            <w:b/>
            <w:sz w:val="24"/>
            <w:szCs w:val="20"/>
          </w:rPr>
          <w:t>https://forms.office.com/Pages/ResponsePage.aspx?id=-x3OL5-ROEmquMR_D8kYLahqLSdqepdMgZ1LoPZ6Iw5UOU5PWkNKR0syODIwWUE3QlcyQjNUU1JTTS4u</w:t>
        </w:r>
      </w:hyperlink>
    </w:p>
    <w:p w14:paraId="618D9185" w14:textId="4950B5E6" w:rsidR="0030259E" w:rsidRDefault="0030259E" w:rsidP="0036474D">
      <w:pPr>
        <w:rPr>
          <w:b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71A62A" wp14:editId="2DA8A531">
            <wp:simplePos x="0" y="0"/>
            <wp:positionH relativeFrom="column">
              <wp:posOffset>542925</wp:posOffset>
            </wp:positionH>
            <wp:positionV relativeFrom="paragraph">
              <wp:posOffset>170815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BAEE18" w14:textId="66069725" w:rsidR="0030259E" w:rsidRDefault="0030259E">
      <w:pPr>
        <w:rPr>
          <w:b/>
          <w:sz w:val="24"/>
          <w:szCs w:val="20"/>
        </w:rPr>
      </w:pPr>
    </w:p>
    <w:p w14:paraId="3FD866AE" w14:textId="4BD43B11" w:rsidR="0030259E" w:rsidRDefault="0030259E" w:rsidP="0030259E">
      <w:pPr>
        <w:rPr>
          <w:b/>
          <w:sz w:val="24"/>
          <w:szCs w:val="20"/>
        </w:rPr>
      </w:pPr>
    </w:p>
    <w:p w14:paraId="27EAEAAC" w14:textId="7A3986BF" w:rsidR="0030259E" w:rsidRDefault="0030259E" w:rsidP="0030259E">
      <w:pPr>
        <w:rPr>
          <w:b/>
          <w:sz w:val="24"/>
          <w:szCs w:val="20"/>
        </w:rPr>
      </w:pPr>
    </w:p>
    <w:p w14:paraId="0BF34B6B" w14:textId="77777777" w:rsidR="0030259E" w:rsidRDefault="0030259E" w:rsidP="0030259E">
      <w:pPr>
        <w:rPr>
          <w:b/>
          <w:sz w:val="24"/>
          <w:szCs w:val="20"/>
        </w:rPr>
      </w:pPr>
    </w:p>
    <w:p w14:paraId="3AEDB20C" w14:textId="77777777" w:rsidR="0030259E" w:rsidRPr="0030259E" w:rsidRDefault="0030259E" w:rsidP="0030259E">
      <w:pPr>
        <w:rPr>
          <w:b/>
          <w:sz w:val="24"/>
          <w:szCs w:val="20"/>
        </w:rPr>
      </w:pPr>
    </w:p>
    <w:p w14:paraId="634CC5B7" w14:textId="34E816ED" w:rsidR="0030259E" w:rsidRPr="0030259E" w:rsidRDefault="0030259E" w:rsidP="0030259E">
      <w:pPr>
        <w:pStyle w:val="ListParagraph"/>
        <w:numPr>
          <w:ilvl w:val="0"/>
          <w:numId w:val="3"/>
        </w:numPr>
        <w:rPr>
          <w:b/>
          <w:sz w:val="24"/>
          <w:szCs w:val="20"/>
        </w:rPr>
      </w:pPr>
      <w:r w:rsidRPr="0030259E">
        <w:rPr>
          <w:b/>
          <w:sz w:val="24"/>
          <w:szCs w:val="20"/>
        </w:rPr>
        <w:t>Presentation Day: Thursday 9/9 and Fri 9/10</w:t>
      </w:r>
    </w:p>
    <w:p w14:paraId="497997F4" w14:textId="25E14886" w:rsidR="0030259E" w:rsidRDefault="0030259E">
      <w:pPr>
        <w:rPr>
          <w:b/>
          <w:sz w:val="24"/>
          <w:szCs w:val="20"/>
        </w:rPr>
      </w:pPr>
      <w:r w:rsidRPr="00F502A6">
        <w:rPr>
          <w:b/>
          <w:noProof/>
          <w:color w:val="FF0000"/>
          <w:vertAlign w:val="superscri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593DB4" wp14:editId="7B57A5A2">
                <wp:simplePos x="0" y="0"/>
                <wp:positionH relativeFrom="column">
                  <wp:posOffset>-122262</wp:posOffset>
                </wp:positionH>
                <wp:positionV relativeFrom="paragraph">
                  <wp:posOffset>400050</wp:posOffset>
                </wp:positionV>
                <wp:extent cx="7193280" cy="3227656"/>
                <wp:effectExtent l="19050" t="19050" r="2667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3227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C5614" w14:textId="77777777" w:rsidR="0030259E" w:rsidRPr="005408D5" w:rsidRDefault="0030259E" w:rsidP="0030259E">
                            <w:pPr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5408D5">
                              <w:rPr>
                                <w:b/>
                                <w:bCs/>
                                <w:szCs w:val="20"/>
                              </w:rPr>
                              <w:t xml:space="preserve">1 Title Slide + at least 7 Slides of Content w/ Pictures + = 8 Slides at Minimum </w:t>
                            </w:r>
                          </w:p>
                          <w:p w14:paraId="6C4F29AF" w14:textId="77777777" w:rsidR="0030259E" w:rsidRPr="005408D5" w:rsidRDefault="0030259E" w:rsidP="0030259E">
                            <w:pPr>
                              <w:rPr>
                                <w:szCs w:val="20"/>
                              </w:rPr>
                            </w:pPr>
                            <w:r w:rsidRPr="0030259E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>Presentation</w:t>
                            </w:r>
                            <w:r w:rsidRPr="005408D5">
                              <w:rPr>
                                <w:i/>
                                <w:szCs w:val="20"/>
                              </w:rPr>
                              <w:t xml:space="preserve"> (PowerPoint, Prezi, etc.):</w:t>
                            </w:r>
                            <w:r w:rsidRPr="005408D5">
                              <w:rPr>
                                <w:szCs w:val="20"/>
                              </w:rPr>
                              <w:t xml:space="preserve"> It should </w:t>
                            </w:r>
                            <w:r w:rsidRPr="005408D5">
                              <w:rPr>
                                <w:szCs w:val="20"/>
                                <w:u w:val="single"/>
                              </w:rPr>
                              <w:t>not</w:t>
                            </w:r>
                            <w:r w:rsidRPr="005408D5">
                              <w:rPr>
                                <w:szCs w:val="20"/>
                              </w:rPr>
                              <w:t xml:space="preserve"> be in paragraph form. You should primarily use bullet points; you do not want your slides to appear overwhelming. It should be aesthetically pleasing, but formatting should be done LAST. </w:t>
                            </w:r>
                          </w:p>
                          <w:p w14:paraId="33FF1869" w14:textId="77777777" w:rsidR="0030259E" w:rsidRDefault="0030259E" w:rsidP="0030259E">
                            <w:pPr>
                              <w:rPr>
                                <w:szCs w:val="20"/>
                              </w:rPr>
                            </w:pPr>
                            <w:r w:rsidRPr="0030259E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>Script</w:t>
                            </w:r>
                            <w:r w:rsidRPr="005408D5">
                              <w:rPr>
                                <w:i/>
                                <w:szCs w:val="20"/>
                              </w:rPr>
                              <w:t>:</w:t>
                            </w:r>
                            <w:r w:rsidRPr="005408D5">
                              <w:rPr>
                                <w:szCs w:val="20"/>
                              </w:rPr>
                              <w:t xml:space="preserve"> You will use bullet points in your presentation. </w:t>
                            </w:r>
                            <w:r>
                              <w:rPr>
                                <w:szCs w:val="20"/>
                              </w:rPr>
                              <w:t xml:space="preserve">For each slide you should also have context (additional information) UNSEEN to the audience. (For instance, you may have only a quote on the slide, but you then talk about what that quote means to you.) The slides with your context/notes will be considered your script </w:t>
                            </w:r>
                            <w:r w:rsidRPr="005408D5">
                              <w:rPr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Cs w:val="20"/>
                              </w:rPr>
                              <w:t>5-8</w:t>
                            </w:r>
                            <w:r w:rsidRPr="005408D5">
                              <w:rPr>
                                <w:szCs w:val="20"/>
                              </w:rPr>
                              <w:t>mins). You will also need to practice with transition</w:t>
                            </w:r>
                            <w:r>
                              <w:rPr>
                                <w:szCs w:val="20"/>
                              </w:rPr>
                              <w:t>ing</w:t>
                            </w:r>
                            <w:r w:rsidRPr="005408D5">
                              <w:rPr>
                                <w:szCs w:val="20"/>
                              </w:rPr>
                              <w:t xml:space="preserve"> from slide to slide. Be sure to end purposefully. (DO NOT SAY “that’s it” at the end.)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5C58351B" w14:textId="77777777" w:rsidR="0030259E" w:rsidRPr="00DC66A1" w:rsidRDefault="0030259E" w:rsidP="0030259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***PowerPoint users will use the 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notes </w:t>
                            </w:r>
                            <w:r>
                              <w:rPr>
                                <w:szCs w:val="20"/>
                              </w:rPr>
                              <w:t>section at the bottom of the slides for the script. Students may also use note cards, but full sheets of paper are NOT permitted.</w:t>
                            </w:r>
                          </w:p>
                          <w:p w14:paraId="3EFA3928" w14:textId="77777777" w:rsidR="0030259E" w:rsidRDefault="0030259E" w:rsidP="0030259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206F8009" w14:textId="77777777" w:rsidR="0030259E" w:rsidRPr="00DC66A1" w:rsidRDefault="0030259E" w:rsidP="0030259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COMPUTER </w:t>
                            </w:r>
                            <w:r w:rsidRPr="00DC66A1">
                              <w:rPr>
                                <w:b/>
                                <w:bCs/>
                                <w:szCs w:val="20"/>
                              </w:rPr>
                              <w:t>LAB DAYS:</w:t>
                            </w:r>
                          </w:p>
                          <w:p w14:paraId="708F9E33" w14:textId="06C5FC1A" w:rsidR="0030259E" w:rsidRDefault="0030259E" w:rsidP="0030259E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HP210: Wed 8/25, Thurs 8/26, Fri 8/27</w:t>
                            </w:r>
                          </w:p>
                          <w:p w14:paraId="50B50EED" w14:textId="77777777" w:rsidR="0030259E" w:rsidRDefault="0030259E" w:rsidP="0030259E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FC208: Mon 8/30, Tues 8/31, Wed 9/1</w:t>
                            </w:r>
                          </w:p>
                          <w:p w14:paraId="4D0A7270" w14:textId="7465321B" w:rsidR="0030259E" w:rsidRDefault="0030259E" w:rsidP="0030259E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LAPTOPS (in classroom): Thurs 9/2, Fri 9/3, Tues 9/7</w:t>
                            </w:r>
                          </w:p>
                          <w:p w14:paraId="24D51273" w14:textId="77777777" w:rsidR="0030259E" w:rsidRDefault="0030259E" w:rsidP="0030259E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Media Center: Wed 9/8</w:t>
                            </w:r>
                          </w:p>
                          <w:p w14:paraId="1D317E80" w14:textId="77777777" w:rsidR="0030259E" w:rsidRDefault="0030259E" w:rsidP="0030259E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</w:p>
                          <w:p w14:paraId="0ECEBB3C" w14:textId="77777777" w:rsidR="0030259E" w:rsidRDefault="0030259E" w:rsidP="0030259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BF1B242" w14:textId="77777777" w:rsidR="0030259E" w:rsidRDefault="0030259E" w:rsidP="0030259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HP210</w:t>
                            </w:r>
                          </w:p>
                          <w:p w14:paraId="72505010" w14:textId="77777777" w:rsidR="0030259E" w:rsidRPr="005408D5" w:rsidRDefault="0030259E" w:rsidP="0030259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3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5pt;margin-top:31.5pt;width:566.4pt;height:25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" strokecolor="black [3213]" strokeweight="3pt">
                <v:textbox>
                  <w:txbxContent>
                    <w:p w14:paraId="580C5614" w14:textId="77777777" w:rsidR="0030259E" w:rsidRPr="005408D5" w:rsidRDefault="0030259E" w:rsidP="0030259E">
                      <w:pPr>
                        <w:rPr>
                          <w:b/>
                          <w:bCs/>
                          <w:szCs w:val="20"/>
                        </w:rPr>
                      </w:pPr>
                      <w:r w:rsidRPr="005408D5">
                        <w:rPr>
                          <w:b/>
                          <w:bCs/>
                          <w:szCs w:val="20"/>
                        </w:rPr>
                        <w:t xml:space="preserve">1 Title Slide + at least 7 Slides of Content w/ Pictures + = 8 Slides at Minimum </w:t>
                      </w:r>
                    </w:p>
                    <w:p w14:paraId="6C4F29AF" w14:textId="77777777" w:rsidR="0030259E" w:rsidRPr="005408D5" w:rsidRDefault="0030259E" w:rsidP="0030259E">
                      <w:pPr>
                        <w:rPr>
                          <w:szCs w:val="20"/>
                        </w:rPr>
                      </w:pPr>
                      <w:r w:rsidRPr="0030259E">
                        <w:rPr>
                          <w:b/>
                          <w:bCs/>
                          <w:i/>
                          <w:szCs w:val="20"/>
                        </w:rPr>
                        <w:t>Presentation</w:t>
                      </w:r>
                      <w:r w:rsidRPr="005408D5">
                        <w:rPr>
                          <w:i/>
                          <w:szCs w:val="20"/>
                        </w:rPr>
                        <w:t xml:space="preserve"> (PowerPoint, Prezi, etc.):</w:t>
                      </w:r>
                      <w:r w:rsidRPr="005408D5">
                        <w:rPr>
                          <w:szCs w:val="20"/>
                        </w:rPr>
                        <w:t xml:space="preserve"> It should </w:t>
                      </w:r>
                      <w:r w:rsidRPr="005408D5">
                        <w:rPr>
                          <w:szCs w:val="20"/>
                          <w:u w:val="single"/>
                        </w:rPr>
                        <w:t>not</w:t>
                      </w:r>
                      <w:r w:rsidRPr="005408D5">
                        <w:rPr>
                          <w:szCs w:val="20"/>
                        </w:rPr>
                        <w:t xml:space="preserve"> be in paragraph form. You should primarily use bullet points; you do not want your slides to appear overwhelming. It should be aesthetically pleasing, but formatting should be done LAST. </w:t>
                      </w:r>
                    </w:p>
                    <w:p w14:paraId="33FF1869" w14:textId="77777777" w:rsidR="0030259E" w:rsidRDefault="0030259E" w:rsidP="0030259E">
                      <w:pPr>
                        <w:rPr>
                          <w:szCs w:val="20"/>
                        </w:rPr>
                      </w:pPr>
                      <w:r w:rsidRPr="0030259E">
                        <w:rPr>
                          <w:b/>
                          <w:bCs/>
                          <w:i/>
                          <w:szCs w:val="20"/>
                        </w:rPr>
                        <w:t>Script</w:t>
                      </w:r>
                      <w:r w:rsidRPr="005408D5">
                        <w:rPr>
                          <w:i/>
                          <w:szCs w:val="20"/>
                        </w:rPr>
                        <w:t>:</w:t>
                      </w:r>
                      <w:r w:rsidRPr="005408D5">
                        <w:rPr>
                          <w:szCs w:val="20"/>
                        </w:rPr>
                        <w:t xml:space="preserve"> You will use bullet points in your presentation. </w:t>
                      </w:r>
                      <w:r>
                        <w:rPr>
                          <w:szCs w:val="20"/>
                        </w:rPr>
                        <w:t xml:space="preserve">For each slide you should also have context (additional information) UNSEEN to the audience. (For instance, you may have only a quote on the slide, but you then talk about what that quote means to you.) The slides with your context/notes will be considered your script </w:t>
                      </w:r>
                      <w:r w:rsidRPr="005408D5">
                        <w:rPr>
                          <w:szCs w:val="20"/>
                        </w:rPr>
                        <w:t>(</w:t>
                      </w:r>
                      <w:r>
                        <w:rPr>
                          <w:szCs w:val="20"/>
                        </w:rPr>
                        <w:t>5-8</w:t>
                      </w:r>
                      <w:r w:rsidRPr="005408D5">
                        <w:rPr>
                          <w:szCs w:val="20"/>
                        </w:rPr>
                        <w:t>mins). You will also need to practice with transition</w:t>
                      </w:r>
                      <w:r>
                        <w:rPr>
                          <w:szCs w:val="20"/>
                        </w:rPr>
                        <w:t>ing</w:t>
                      </w:r>
                      <w:r w:rsidRPr="005408D5">
                        <w:rPr>
                          <w:szCs w:val="20"/>
                        </w:rPr>
                        <w:t xml:space="preserve"> from slide to slide. Be sure to end purposefully. (DO NOT SAY “that’s it” at the end.)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</w:p>
                    <w:p w14:paraId="5C58351B" w14:textId="77777777" w:rsidR="0030259E" w:rsidRPr="00DC66A1" w:rsidRDefault="0030259E" w:rsidP="0030259E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***PowerPoint users will use the 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notes </w:t>
                      </w:r>
                      <w:r>
                        <w:rPr>
                          <w:szCs w:val="20"/>
                        </w:rPr>
                        <w:t>section at the bottom of the slides for the script. Students may also use note cards, but full sheets of paper are NOT permitted.</w:t>
                      </w:r>
                    </w:p>
                    <w:p w14:paraId="3EFA3928" w14:textId="77777777" w:rsidR="0030259E" w:rsidRDefault="0030259E" w:rsidP="0030259E">
                      <w:pPr>
                        <w:spacing w:after="0" w:line="240" w:lineRule="auto"/>
                        <w:rPr>
                          <w:b/>
                          <w:bCs/>
                          <w:szCs w:val="20"/>
                        </w:rPr>
                      </w:pPr>
                    </w:p>
                    <w:p w14:paraId="206F8009" w14:textId="77777777" w:rsidR="0030259E" w:rsidRPr="00DC66A1" w:rsidRDefault="0030259E" w:rsidP="0030259E">
                      <w:pPr>
                        <w:spacing w:after="0" w:line="240" w:lineRule="auto"/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 xml:space="preserve">COMPUTER </w:t>
                      </w:r>
                      <w:r w:rsidRPr="00DC66A1">
                        <w:rPr>
                          <w:b/>
                          <w:bCs/>
                          <w:szCs w:val="20"/>
                        </w:rPr>
                        <w:t>LAB DAYS:</w:t>
                      </w:r>
                    </w:p>
                    <w:p w14:paraId="708F9E33" w14:textId="06C5FC1A" w:rsidR="0030259E" w:rsidRDefault="0030259E" w:rsidP="0030259E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HP210: Wed 8/25, Thur</w:t>
                      </w:r>
                      <w:r>
                        <w:rPr>
                          <w:szCs w:val="20"/>
                        </w:rPr>
                        <w:t>s</w:t>
                      </w:r>
                      <w:r>
                        <w:rPr>
                          <w:szCs w:val="20"/>
                        </w:rPr>
                        <w:t xml:space="preserve"> 8/26, Fri 8/27</w:t>
                      </w:r>
                    </w:p>
                    <w:p w14:paraId="50B50EED" w14:textId="77777777" w:rsidR="0030259E" w:rsidRDefault="0030259E" w:rsidP="0030259E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FC208: Mon 8/30, Tues 8/31, Wed 9/1</w:t>
                      </w:r>
                    </w:p>
                    <w:p w14:paraId="4D0A7270" w14:textId="7465321B" w:rsidR="0030259E" w:rsidRDefault="0030259E" w:rsidP="0030259E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LAPTOPS (in classroom): Thur</w:t>
                      </w:r>
                      <w:r>
                        <w:rPr>
                          <w:szCs w:val="20"/>
                        </w:rPr>
                        <w:t>s</w:t>
                      </w:r>
                      <w:r>
                        <w:rPr>
                          <w:szCs w:val="20"/>
                        </w:rPr>
                        <w:t xml:space="preserve"> 9/2, Fri 9/3, Tues 9/7</w:t>
                      </w:r>
                    </w:p>
                    <w:p w14:paraId="24D51273" w14:textId="77777777" w:rsidR="0030259E" w:rsidRDefault="0030259E" w:rsidP="0030259E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Media Center: Wed 9/8</w:t>
                      </w:r>
                    </w:p>
                    <w:p w14:paraId="1D317E80" w14:textId="77777777" w:rsidR="0030259E" w:rsidRDefault="0030259E" w:rsidP="0030259E">
                      <w:pPr>
                        <w:spacing w:after="0" w:line="240" w:lineRule="auto"/>
                        <w:rPr>
                          <w:szCs w:val="20"/>
                        </w:rPr>
                      </w:pPr>
                    </w:p>
                    <w:p w14:paraId="0ECEBB3C" w14:textId="77777777" w:rsidR="0030259E" w:rsidRDefault="0030259E" w:rsidP="0030259E">
                      <w:pPr>
                        <w:rPr>
                          <w:szCs w:val="20"/>
                        </w:rPr>
                      </w:pPr>
                    </w:p>
                    <w:p w14:paraId="2BF1B242" w14:textId="77777777" w:rsidR="0030259E" w:rsidRDefault="0030259E" w:rsidP="0030259E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HP210</w:t>
                      </w:r>
                    </w:p>
                    <w:p w14:paraId="72505010" w14:textId="77777777" w:rsidR="0030259E" w:rsidRPr="005408D5" w:rsidRDefault="0030259E" w:rsidP="0030259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0"/>
        </w:rPr>
        <w:br w:type="page"/>
      </w:r>
    </w:p>
    <w:p w14:paraId="79C9E9C9" w14:textId="77777777" w:rsidR="00CE3BB5" w:rsidRDefault="0030259E" w:rsidP="00D76F57">
      <w:pPr>
        <w:jc w:val="center"/>
        <w:rPr>
          <w:b/>
          <w:sz w:val="40"/>
          <w:szCs w:val="32"/>
        </w:rPr>
      </w:pPr>
      <w:r w:rsidRPr="00D76F57">
        <w:rPr>
          <w:b/>
          <w:sz w:val="40"/>
          <w:szCs w:val="32"/>
        </w:rPr>
        <w:lastRenderedPageBreak/>
        <w:t xml:space="preserve">PUBLIC SPEAKING FALL 2021 – </w:t>
      </w:r>
    </w:p>
    <w:p w14:paraId="1485B5CC" w14:textId="53B5A00D" w:rsidR="0030259E" w:rsidRPr="00D76F57" w:rsidRDefault="00CE3BB5" w:rsidP="00D76F57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AMERICA’S NEXT TOP PROFESSIONAL </w:t>
      </w:r>
      <w:r w:rsidR="0030259E" w:rsidRPr="00D76F57">
        <w:rPr>
          <w:b/>
          <w:color w:val="C00000"/>
          <w:sz w:val="40"/>
          <w:szCs w:val="32"/>
        </w:rPr>
        <w:t>(5-8mins)</w:t>
      </w:r>
    </w:p>
    <w:p w14:paraId="2D91E7B6" w14:textId="77777777" w:rsidR="0030259E" w:rsidRDefault="0030259E" w:rsidP="003E3E27">
      <w:pPr>
        <w:spacing w:after="120" w:line="240" w:lineRule="auto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TASK: Convince your audience that your future career has all the bells and whistles. No matter how potentially dangerous, disgusting, or boring it may be at times, there’s a reason you want to go into that field. Make us SHARE IN THE EXCITEMENT! </w:t>
      </w:r>
    </w:p>
    <w:p w14:paraId="42CC0975" w14:textId="77777777" w:rsidR="0030259E" w:rsidRDefault="0030259E" w:rsidP="0030259E">
      <w:pPr>
        <w:rPr>
          <w:bCs/>
          <w:sz w:val="24"/>
          <w:szCs w:val="20"/>
        </w:rPr>
      </w:pPr>
    </w:p>
    <w:p w14:paraId="689C0888" w14:textId="5172F91F" w:rsidR="0030259E" w:rsidRPr="00366FDE" w:rsidRDefault="0030259E" w:rsidP="0030259E">
      <w:pPr>
        <w:rPr>
          <w:bCs/>
          <w:sz w:val="24"/>
          <w:szCs w:val="20"/>
        </w:rPr>
      </w:pPr>
      <w:r w:rsidRPr="00366FDE">
        <w:rPr>
          <w:bCs/>
          <w:sz w:val="24"/>
          <w:szCs w:val="20"/>
        </w:rPr>
        <w:t xml:space="preserve">All items below must be covered in your PowerPoint or Prezi presentation. The list </w:t>
      </w:r>
      <w:r>
        <w:rPr>
          <w:bCs/>
          <w:sz w:val="24"/>
          <w:szCs w:val="20"/>
        </w:rPr>
        <w:t>is</w:t>
      </w:r>
      <w:r w:rsidRPr="00366FDE">
        <w:rPr>
          <w:bCs/>
          <w:sz w:val="24"/>
          <w:szCs w:val="20"/>
        </w:rPr>
        <w:t xml:space="preserve"> arranged </w:t>
      </w:r>
      <w:r>
        <w:rPr>
          <w:bCs/>
          <w:sz w:val="24"/>
          <w:szCs w:val="20"/>
        </w:rPr>
        <w:t>in a common order</w:t>
      </w:r>
      <w:r w:rsidRPr="00366FDE">
        <w:rPr>
          <w:bCs/>
          <w:sz w:val="24"/>
          <w:szCs w:val="20"/>
        </w:rPr>
        <w:t xml:space="preserve">, but you are welcome to rearrange as you see fit. </w:t>
      </w:r>
    </w:p>
    <w:p w14:paraId="0FF6E2C2" w14:textId="74EBEF48" w:rsidR="00DB60DE" w:rsidRDefault="00AA1514" w:rsidP="00DB60D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of Career?</w:t>
      </w:r>
    </w:p>
    <w:p w14:paraId="5B0E1B5F" w14:textId="06B8A9FA" w:rsidR="00332439" w:rsidRDefault="00806CF0" w:rsidP="00DB60D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Does the career require </w:t>
      </w:r>
      <w:r w:rsidR="00332439">
        <w:rPr>
          <w:sz w:val="24"/>
        </w:rPr>
        <w:t>College</w:t>
      </w:r>
      <w:r>
        <w:rPr>
          <w:sz w:val="24"/>
        </w:rPr>
        <w:t xml:space="preserve">, </w:t>
      </w:r>
      <w:r w:rsidR="00332439">
        <w:rPr>
          <w:sz w:val="24"/>
        </w:rPr>
        <w:t>Trade Schoo</w:t>
      </w:r>
      <w:r>
        <w:rPr>
          <w:sz w:val="24"/>
        </w:rPr>
        <w:t>l, or Other Preparations?</w:t>
      </w:r>
    </w:p>
    <w:p w14:paraId="1A546607" w14:textId="211B5711" w:rsidR="00332439" w:rsidRDefault="00763D1A" w:rsidP="0033243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Name of </w:t>
      </w:r>
      <w:r w:rsidR="00885CDF">
        <w:rPr>
          <w:sz w:val="24"/>
        </w:rPr>
        <w:t>College/Trade School</w:t>
      </w:r>
      <w:r w:rsidR="00806CF0">
        <w:rPr>
          <w:sz w:val="24"/>
        </w:rPr>
        <w:t>/Other Preparations?</w:t>
      </w:r>
    </w:p>
    <w:p w14:paraId="30E7EC7D" w14:textId="756602C7" w:rsidR="005A7D4A" w:rsidRDefault="005A7D4A" w:rsidP="0033243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Why this school?</w:t>
      </w:r>
      <w:r w:rsidR="007203EA">
        <w:rPr>
          <w:sz w:val="24"/>
        </w:rPr>
        <w:t xml:space="preserve"> (at least 3 reasons)</w:t>
      </w:r>
    </w:p>
    <w:p w14:paraId="712DB647" w14:textId="3EB6CB54" w:rsidR="00806CF0" w:rsidRDefault="00806CF0" w:rsidP="0033243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Does the school require a certain GPA?</w:t>
      </w:r>
    </w:p>
    <w:p w14:paraId="6380ABA4" w14:textId="50870C76" w:rsidR="00885CDF" w:rsidRPr="00885CDF" w:rsidRDefault="00885CDF" w:rsidP="00885CD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Admissions –</w:t>
      </w:r>
      <w:r w:rsidR="00806CF0">
        <w:rPr>
          <w:sz w:val="24"/>
        </w:rPr>
        <w:t xml:space="preserve"> </w:t>
      </w:r>
      <w:r>
        <w:rPr>
          <w:sz w:val="24"/>
        </w:rPr>
        <w:t xml:space="preserve">important </w:t>
      </w:r>
      <w:r w:rsidR="001749BC">
        <w:rPr>
          <w:sz w:val="24"/>
        </w:rPr>
        <w:t xml:space="preserve">application </w:t>
      </w:r>
      <w:r>
        <w:rPr>
          <w:sz w:val="24"/>
        </w:rPr>
        <w:t>deadlines?</w:t>
      </w:r>
    </w:p>
    <w:p w14:paraId="55280D7D" w14:textId="0250BEAA" w:rsidR="00332439" w:rsidRDefault="00BF131A" w:rsidP="0033243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Major</w:t>
      </w:r>
      <w:r w:rsidR="00885CDF">
        <w:rPr>
          <w:sz w:val="24"/>
        </w:rPr>
        <w:t xml:space="preserve"> </w:t>
      </w:r>
      <w:r w:rsidR="00763D1A">
        <w:rPr>
          <w:sz w:val="24"/>
        </w:rPr>
        <w:t>(include specialt</w:t>
      </w:r>
      <w:r w:rsidR="00885CDF">
        <w:rPr>
          <w:sz w:val="24"/>
        </w:rPr>
        <w:t>y</w:t>
      </w:r>
      <w:r w:rsidR="00763D1A">
        <w:rPr>
          <w:sz w:val="24"/>
        </w:rPr>
        <w:t xml:space="preserve"> if possible)</w:t>
      </w:r>
      <w:r w:rsidR="00885CDF">
        <w:rPr>
          <w:sz w:val="24"/>
        </w:rPr>
        <w:t>?</w:t>
      </w:r>
    </w:p>
    <w:p w14:paraId="320522F3" w14:textId="77777777" w:rsidR="005F73A9" w:rsidRDefault="00BF131A" w:rsidP="0033243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Program of Study (list of classes)</w:t>
      </w:r>
    </w:p>
    <w:p w14:paraId="0DFDE39D" w14:textId="22BCEF06" w:rsidR="00313646" w:rsidRPr="005F73A9" w:rsidRDefault="00BF131A" w:rsidP="005F73A9">
      <w:pPr>
        <w:pStyle w:val="ListParagraph"/>
        <w:numPr>
          <w:ilvl w:val="2"/>
          <w:numId w:val="1"/>
        </w:numPr>
        <w:rPr>
          <w:i/>
          <w:iCs/>
          <w:sz w:val="20"/>
          <w:szCs w:val="18"/>
        </w:rPr>
      </w:pPr>
      <w:r w:rsidRPr="005F73A9">
        <w:rPr>
          <w:sz w:val="20"/>
          <w:szCs w:val="18"/>
        </w:rPr>
        <w:t>If you are unable to find, just give a general statement about the main courses</w:t>
      </w:r>
      <w:r w:rsidRPr="005F73A9">
        <w:rPr>
          <w:i/>
          <w:iCs/>
          <w:sz w:val="20"/>
          <w:szCs w:val="18"/>
        </w:rPr>
        <w:t xml:space="preserve">. </w:t>
      </w:r>
      <w:r w:rsidR="005F73A9" w:rsidRPr="005F73A9">
        <w:rPr>
          <w:i/>
          <w:iCs/>
          <w:sz w:val="20"/>
          <w:szCs w:val="18"/>
        </w:rPr>
        <w:t>(</w:t>
      </w:r>
      <w:r w:rsidRPr="005F73A9">
        <w:rPr>
          <w:i/>
          <w:iCs/>
          <w:sz w:val="20"/>
          <w:szCs w:val="18"/>
        </w:rPr>
        <w:t xml:space="preserve">Ex. primarily </w:t>
      </w:r>
      <w:r w:rsidR="005F73A9">
        <w:rPr>
          <w:i/>
          <w:iCs/>
          <w:sz w:val="20"/>
          <w:szCs w:val="18"/>
        </w:rPr>
        <w:t xml:space="preserve">advanced </w:t>
      </w:r>
      <w:r w:rsidRPr="005F73A9">
        <w:rPr>
          <w:i/>
          <w:iCs/>
          <w:sz w:val="20"/>
          <w:szCs w:val="18"/>
        </w:rPr>
        <w:t>chemistry and statistics</w:t>
      </w:r>
      <w:r w:rsidR="005F73A9">
        <w:rPr>
          <w:i/>
          <w:iCs/>
          <w:sz w:val="20"/>
          <w:szCs w:val="18"/>
        </w:rPr>
        <w:t xml:space="preserve"> courses</w:t>
      </w:r>
      <w:r w:rsidRPr="005F73A9">
        <w:rPr>
          <w:i/>
          <w:iCs/>
          <w:sz w:val="20"/>
          <w:szCs w:val="18"/>
        </w:rPr>
        <w:t>.)</w:t>
      </w:r>
    </w:p>
    <w:p w14:paraId="1468ED9C" w14:textId="42BB960E" w:rsidR="00BF131A" w:rsidRDefault="00BF131A" w:rsidP="0033243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licensure/certification exams</w:t>
      </w:r>
      <w:r w:rsidR="00AA1514">
        <w:rPr>
          <w:sz w:val="24"/>
        </w:rPr>
        <w:t xml:space="preserve">, </w:t>
      </w:r>
      <w:r>
        <w:rPr>
          <w:sz w:val="24"/>
        </w:rPr>
        <w:t>practicum/internships</w:t>
      </w:r>
      <w:r w:rsidR="00AA1514">
        <w:rPr>
          <w:sz w:val="24"/>
        </w:rPr>
        <w:t>, or trainings are</w:t>
      </w:r>
      <w:r>
        <w:rPr>
          <w:sz w:val="24"/>
        </w:rPr>
        <w:t xml:space="preserve"> needed to graduate?</w:t>
      </w:r>
    </w:p>
    <w:p w14:paraId="0BE70047" w14:textId="49FD054A" w:rsidR="00763D1A" w:rsidRDefault="00763D1A" w:rsidP="00763D1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Cost of School</w:t>
      </w:r>
      <w:r w:rsidR="00885CDF">
        <w:rPr>
          <w:sz w:val="24"/>
        </w:rPr>
        <w:t xml:space="preserve"> (tuition and fees/other costs) per year</w:t>
      </w:r>
      <w:r w:rsidR="001749BC">
        <w:rPr>
          <w:sz w:val="24"/>
        </w:rPr>
        <w:t>?</w:t>
      </w:r>
    </w:p>
    <w:p w14:paraId="3DF3173F" w14:textId="01EAA07C" w:rsidR="005A7D4A" w:rsidRDefault="005A7D4A" w:rsidP="00AC267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College Only: </w:t>
      </w:r>
      <w:r w:rsidR="001749BC">
        <w:rPr>
          <w:sz w:val="24"/>
        </w:rPr>
        <w:t>Years in Undergrad?</w:t>
      </w:r>
    </w:p>
    <w:p w14:paraId="2C208929" w14:textId="1EEDDB3C" w:rsidR="00AC2673" w:rsidRDefault="005A7D4A" w:rsidP="00AC267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Total</w:t>
      </w:r>
      <w:r w:rsidR="001749BC">
        <w:rPr>
          <w:sz w:val="24"/>
        </w:rPr>
        <w:t xml:space="preserve"> years in school</w:t>
      </w:r>
      <w:r w:rsidR="00AA1514">
        <w:rPr>
          <w:sz w:val="24"/>
        </w:rPr>
        <w:t>/training</w:t>
      </w:r>
      <w:r w:rsidR="001749BC">
        <w:rPr>
          <w:sz w:val="24"/>
        </w:rPr>
        <w:t xml:space="preserve">? </w:t>
      </w:r>
    </w:p>
    <w:p w14:paraId="426C4BF1" w14:textId="57C7EEC9" w:rsidR="001749BC" w:rsidRPr="00AC2673" w:rsidRDefault="001749BC" w:rsidP="00AC2673">
      <w:pPr>
        <w:pStyle w:val="ListParagraph"/>
        <w:numPr>
          <w:ilvl w:val="2"/>
          <w:numId w:val="1"/>
        </w:numPr>
        <w:rPr>
          <w:i/>
          <w:iCs/>
          <w:sz w:val="20"/>
          <w:szCs w:val="18"/>
        </w:rPr>
      </w:pPr>
      <w:r w:rsidRPr="00AC2673">
        <w:rPr>
          <w:i/>
          <w:iCs/>
          <w:sz w:val="20"/>
          <w:szCs w:val="18"/>
        </w:rPr>
        <w:t xml:space="preserve">(Ex. You can’t become a lawyer from </w:t>
      </w:r>
      <w:r w:rsidR="00AC2673" w:rsidRPr="00AC2673">
        <w:rPr>
          <w:i/>
          <w:iCs/>
          <w:sz w:val="20"/>
          <w:szCs w:val="18"/>
        </w:rPr>
        <w:t xml:space="preserve">only </w:t>
      </w:r>
      <w:r w:rsidRPr="00AC2673">
        <w:rPr>
          <w:i/>
          <w:iCs/>
          <w:sz w:val="20"/>
          <w:szCs w:val="18"/>
        </w:rPr>
        <w:t>going to undergrad. Additional school is needed.)</w:t>
      </w:r>
    </w:p>
    <w:p w14:paraId="6C34C7AF" w14:textId="60FDF2F8" w:rsidR="001749BC" w:rsidRDefault="001749BC" w:rsidP="001749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10</w:t>
      </w:r>
      <w:r w:rsidR="00313646">
        <w:rPr>
          <w:sz w:val="24"/>
        </w:rPr>
        <w:t>-Y</w:t>
      </w:r>
      <w:r>
        <w:rPr>
          <w:sz w:val="24"/>
        </w:rPr>
        <w:t xml:space="preserve">ear </w:t>
      </w:r>
      <w:r w:rsidR="00313646">
        <w:rPr>
          <w:sz w:val="24"/>
        </w:rPr>
        <w:t xml:space="preserve">Projected </w:t>
      </w:r>
      <w:r>
        <w:rPr>
          <w:sz w:val="24"/>
        </w:rPr>
        <w:t>Career Outlook?</w:t>
      </w:r>
    </w:p>
    <w:p w14:paraId="095F0AB5" w14:textId="58E3629D" w:rsidR="00313646" w:rsidRPr="00313646" w:rsidRDefault="00313646" w:rsidP="003136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  <w:r w:rsidR="005A7D4A">
        <w:rPr>
          <w:sz w:val="24"/>
        </w:rPr>
        <w:t>re there additional Career</w:t>
      </w:r>
      <w:r>
        <w:rPr>
          <w:sz w:val="24"/>
        </w:rPr>
        <w:t xml:space="preserve"> Costs: membership fees, certifications, community service hours, pro bono work, licenses, renewal membership fees, etc</w:t>
      </w:r>
      <w:r w:rsidR="00F502A6">
        <w:rPr>
          <w:sz w:val="24"/>
        </w:rPr>
        <w:t>.</w:t>
      </w:r>
      <w:r>
        <w:rPr>
          <w:sz w:val="24"/>
        </w:rPr>
        <w:t>?</w:t>
      </w:r>
    </w:p>
    <w:p w14:paraId="3DA534D6" w14:textId="3E613D12" w:rsidR="00313646" w:rsidRDefault="00313646" w:rsidP="001749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Who do you know personally or generally in this field?</w:t>
      </w:r>
    </w:p>
    <w:p w14:paraId="33709ED3" w14:textId="05F88017" w:rsidR="00AC2673" w:rsidRDefault="00AC2673" w:rsidP="001749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Day in The Life Of (worst and best parts of the career)?</w:t>
      </w:r>
      <w:r w:rsidR="001B5066">
        <w:rPr>
          <w:sz w:val="24"/>
        </w:rPr>
        <w:t xml:space="preserve"> Any</w:t>
      </w:r>
      <w:r w:rsidR="007203EA">
        <w:rPr>
          <w:sz w:val="24"/>
        </w:rPr>
        <w:t xml:space="preserve"> </w:t>
      </w:r>
      <w:r w:rsidR="001B5066">
        <w:rPr>
          <w:sz w:val="24"/>
        </w:rPr>
        <w:t>weird or interesting</w:t>
      </w:r>
      <w:r w:rsidR="007203EA">
        <w:rPr>
          <w:sz w:val="24"/>
        </w:rPr>
        <w:t xml:space="preserve"> stories found online</w:t>
      </w:r>
      <w:r w:rsidR="001B5066">
        <w:rPr>
          <w:sz w:val="24"/>
        </w:rPr>
        <w:t>?</w:t>
      </w:r>
    </w:p>
    <w:p w14:paraId="140BAA99" w14:textId="608CC35C" w:rsidR="00F502A6" w:rsidRDefault="00BF131A" w:rsidP="00F502A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are the top </w:t>
      </w:r>
      <w:proofErr w:type="gramStart"/>
      <w:r>
        <w:rPr>
          <w:sz w:val="24"/>
        </w:rPr>
        <w:t>3 character</w:t>
      </w:r>
      <w:proofErr w:type="gramEnd"/>
      <w:r>
        <w:rPr>
          <w:sz w:val="24"/>
        </w:rPr>
        <w:t xml:space="preserve"> traits needed for this career?</w:t>
      </w:r>
      <w:r w:rsidR="005408D5">
        <w:rPr>
          <w:sz w:val="24"/>
        </w:rPr>
        <w:t xml:space="preserve"> How do you compare?</w:t>
      </w:r>
    </w:p>
    <w:p w14:paraId="7B3807BD" w14:textId="22DD4C12" w:rsidR="001B5066" w:rsidRPr="00954BCC" w:rsidRDefault="001B5066" w:rsidP="00954B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WHILE IN HS, what job or internship could you </w:t>
      </w:r>
      <w:r w:rsidR="00954BCC">
        <w:rPr>
          <w:sz w:val="24"/>
        </w:rPr>
        <w:t xml:space="preserve">apply for to </w:t>
      </w:r>
      <w:r>
        <w:rPr>
          <w:sz w:val="24"/>
        </w:rPr>
        <w:t>strengthen these character traits and/or gain career-specific experience?</w:t>
      </w:r>
    </w:p>
    <w:p w14:paraId="5780C718" w14:textId="30C5812F" w:rsidR="00F502A6" w:rsidRPr="00F502A6" w:rsidRDefault="00F502A6" w:rsidP="00F502A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Meaningful quote, movie line, lyrics, picture, chart.</w:t>
      </w:r>
      <w:r w:rsidR="007203EA">
        <w:rPr>
          <w:sz w:val="24"/>
        </w:rPr>
        <w:t xml:space="preserve"> Explain.</w:t>
      </w:r>
    </w:p>
    <w:p w14:paraId="41E77877" w14:textId="71105981" w:rsidR="00954BCC" w:rsidRPr="00024AD0" w:rsidRDefault="001749BC" w:rsidP="00EC2DD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 w:rsidRPr="00024AD0">
        <w:rPr>
          <w:sz w:val="24"/>
        </w:rPr>
        <w:t>W</w:t>
      </w:r>
      <w:r w:rsidR="00F502A6" w:rsidRPr="00024AD0">
        <w:rPr>
          <w:sz w:val="24"/>
        </w:rPr>
        <w:t>HY</w:t>
      </w:r>
      <w:r w:rsidRPr="00024AD0">
        <w:rPr>
          <w:sz w:val="24"/>
        </w:rPr>
        <w:t xml:space="preserve"> this career choice?</w:t>
      </w:r>
    </w:p>
    <w:sectPr w:rsidR="00954BCC" w:rsidRPr="00024AD0" w:rsidSect="00A82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B73CA"/>
    <w:multiLevelType w:val="hybridMultilevel"/>
    <w:tmpl w:val="A160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201E"/>
    <w:multiLevelType w:val="hybridMultilevel"/>
    <w:tmpl w:val="A7DA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06663"/>
    <w:multiLevelType w:val="hybridMultilevel"/>
    <w:tmpl w:val="3B90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42"/>
    <w:rsid w:val="00024AD0"/>
    <w:rsid w:val="00082DBA"/>
    <w:rsid w:val="001749BC"/>
    <w:rsid w:val="00180A39"/>
    <w:rsid w:val="00183D85"/>
    <w:rsid w:val="001B5066"/>
    <w:rsid w:val="001C0A96"/>
    <w:rsid w:val="00226B01"/>
    <w:rsid w:val="0025732F"/>
    <w:rsid w:val="00257DD5"/>
    <w:rsid w:val="002652C4"/>
    <w:rsid w:val="002A0F6E"/>
    <w:rsid w:val="002D2434"/>
    <w:rsid w:val="0030259E"/>
    <w:rsid w:val="00313646"/>
    <w:rsid w:val="00332439"/>
    <w:rsid w:val="0036474D"/>
    <w:rsid w:val="00366FDE"/>
    <w:rsid w:val="00391ECE"/>
    <w:rsid w:val="00396B00"/>
    <w:rsid w:val="003E3E27"/>
    <w:rsid w:val="003E77DD"/>
    <w:rsid w:val="003F2A58"/>
    <w:rsid w:val="00431252"/>
    <w:rsid w:val="00442F70"/>
    <w:rsid w:val="0046406D"/>
    <w:rsid w:val="00464BDC"/>
    <w:rsid w:val="005408D5"/>
    <w:rsid w:val="005A7D4A"/>
    <w:rsid w:val="005F73A9"/>
    <w:rsid w:val="00634D69"/>
    <w:rsid w:val="00657CB4"/>
    <w:rsid w:val="007203EA"/>
    <w:rsid w:val="00763D1A"/>
    <w:rsid w:val="00806CF0"/>
    <w:rsid w:val="00885CDF"/>
    <w:rsid w:val="008D3782"/>
    <w:rsid w:val="00914C42"/>
    <w:rsid w:val="00954BCC"/>
    <w:rsid w:val="009B6A19"/>
    <w:rsid w:val="00A05A08"/>
    <w:rsid w:val="00A132DE"/>
    <w:rsid w:val="00A82479"/>
    <w:rsid w:val="00AA1514"/>
    <w:rsid w:val="00AB37CE"/>
    <w:rsid w:val="00AC2673"/>
    <w:rsid w:val="00B873D2"/>
    <w:rsid w:val="00BF131A"/>
    <w:rsid w:val="00C47DC7"/>
    <w:rsid w:val="00C665A1"/>
    <w:rsid w:val="00CE3BB5"/>
    <w:rsid w:val="00D346FE"/>
    <w:rsid w:val="00D76F57"/>
    <w:rsid w:val="00D855D4"/>
    <w:rsid w:val="00DA1FC3"/>
    <w:rsid w:val="00DB60DE"/>
    <w:rsid w:val="00DC66A1"/>
    <w:rsid w:val="00E9534E"/>
    <w:rsid w:val="00EC13AA"/>
    <w:rsid w:val="00EC2DDF"/>
    <w:rsid w:val="00EE1966"/>
    <w:rsid w:val="00F502A6"/>
    <w:rsid w:val="00F92498"/>
    <w:rsid w:val="00F9490D"/>
    <w:rsid w:val="00FC53EF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37FF"/>
  <w15:chartTrackingRefBased/>
  <w15:docId w15:val="{B7A332C5-8DC6-4AA9-B6F8-27B8CA93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office.com/Pages/ResponsePage.aspx?id=-x3OL5-ROEmquMR_D8kYLahqLSdqepdMgZ1LoPZ6Iw5UOU5PWkNKR0syODIwWUE3QlcyQjNUU1JTTS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Butler</dc:creator>
  <cp:keywords/>
  <dc:description/>
  <cp:lastModifiedBy>Kelsey Butler</cp:lastModifiedBy>
  <cp:revision>2</cp:revision>
  <cp:lastPrinted>2021-08-24T17:25:00Z</cp:lastPrinted>
  <dcterms:created xsi:type="dcterms:W3CDTF">2021-08-25T17:54:00Z</dcterms:created>
  <dcterms:modified xsi:type="dcterms:W3CDTF">2021-08-25T17:54:00Z</dcterms:modified>
</cp:coreProperties>
</file>